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Pr="00834AFD" w:rsidRDefault="009B0AD9" w:rsidP="009B0AD9">
      <w:pPr>
        <w:snapToGrid w:val="0"/>
        <w:spacing w:line="120" w:lineRule="auto"/>
        <w:jc w:val="center"/>
        <w:rPr>
          <w:b/>
          <w:color w:val="000000" w:themeColor="text1"/>
          <w:sz w:val="32"/>
        </w:rPr>
      </w:pP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sz w:val="32"/>
        </w:rPr>
      </w:pPr>
      <w:r w:rsidRPr="00834AFD">
        <w:rPr>
          <w:rFonts w:hint="eastAsia"/>
          <w:b/>
          <w:color w:val="000000" w:themeColor="text1"/>
          <w:sz w:val="32"/>
        </w:rPr>
        <w:t>乒乓球賽報名表</w:t>
      </w: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lang w:val="pt-PT"/>
        </w:rPr>
      </w:pPr>
      <w:r w:rsidRPr="00834AFD">
        <w:rPr>
          <w:b/>
          <w:color w:val="000000" w:themeColor="text1"/>
          <w:lang w:val="pt-PT"/>
        </w:rPr>
        <w:t xml:space="preserve"> Boletim de Inscrição - Ténis de Mesa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4047"/>
        <w:gridCol w:w="720"/>
        <w:gridCol w:w="360"/>
        <w:gridCol w:w="1080"/>
        <w:gridCol w:w="3856"/>
        <w:gridCol w:w="644"/>
      </w:tblGrid>
      <w:tr w:rsidR="00416261" w:rsidRPr="00CD7DCC" w:rsidTr="00A4045B">
        <w:trPr>
          <w:cantSplit/>
          <w:trHeight w:hRule="exact" w:val="1338"/>
        </w:trPr>
        <w:tc>
          <w:tcPr>
            <w:tcW w:w="111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834AFD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</w:p>
          <w:p w:rsidR="00416261" w:rsidRPr="00834AFD" w:rsidRDefault="00416261" w:rsidP="00FF05E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445AA" w:rsidRPr="00834AFD">
              <w:rPr>
                <w:rFonts w:hint="eastAsia"/>
                <w:color w:val="000000" w:themeColor="text1"/>
                <w:sz w:val="20"/>
              </w:rPr>
              <w:t>_____________________________________</w:t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834AFD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416261" w:rsidRPr="00834AFD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834AFD">
              <w:rPr>
                <w:color w:val="000000" w:themeColor="text1"/>
                <w:sz w:val="20"/>
                <w:lang w:val="pt-PT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834AFD">
              <w:rPr>
                <w:color w:val="000000" w:themeColor="text1"/>
                <w:sz w:val="20"/>
                <w:lang w:val="pt-PT"/>
              </w:rPr>
              <w:t>a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834AFD">
              <w:rPr>
                <w:color w:val="000000" w:themeColor="text1"/>
                <w:sz w:val="20"/>
                <w:lang w:val="pt-PT"/>
              </w:rPr>
              <w:t>“</w:t>
            </w:r>
            <w:r w:rsidRPr="00834AFD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834AFD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A4045B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1750D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834AFD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584097" w:rsidRPr="00834AFD">
        <w:trPr>
          <w:cantSplit/>
          <w:trHeight w:hRule="exact" w:val="588"/>
        </w:trPr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參賽者資料</w:t>
            </w:r>
          </w:p>
          <w:p w:rsidR="00584097" w:rsidRPr="00834AFD" w:rsidRDefault="00E94680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Infor</w:t>
            </w:r>
            <w:r w:rsidR="00584097" w:rsidRPr="00834AFD">
              <w:rPr>
                <w:b/>
                <w:color w:val="000000" w:themeColor="text1"/>
                <w:sz w:val="20"/>
                <w:lang w:val="pt-PT"/>
              </w:rPr>
              <w:t>mação do participante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參賽項目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 xml:space="preserve"> </w:t>
            </w:r>
          </w:p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Modalidade a participar</w:t>
            </w:r>
          </w:p>
        </w:tc>
      </w:tr>
      <w:tr w:rsidR="00B26F13" w:rsidRPr="00834A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B26F13" w:rsidRPr="00834AFD" w:rsidRDefault="00B26F13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834AFD" w:rsidRDefault="00B26F13" w:rsidP="0074618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B26F13" w:rsidRPr="00834AFD" w:rsidRDefault="00B26F13" w:rsidP="0074618D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4957A0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B26F13" w:rsidRPr="00834AFD" w:rsidRDefault="00B26F13" w:rsidP="004957A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B26F13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Pr="00834AFD" w:rsidRDefault="00B26F13" w:rsidP="003F0CD8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B26F13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B26F13" w:rsidRPr="00834AFD" w:rsidRDefault="00B26F13" w:rsidP="00B26F13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B26F13" w:rsidRPr="00834A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B26F13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5712F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26F13" w:rsidRPr="00834AFD" w:rsidRDefault="005712FD" w:rsidP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B26F13" w:rsidRPr="00834A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B26F13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="004A7D6F" w:rsidRPr="00834AFD">
              <w:rPr>
                <w:rFonts w:hint="eastAsia"/>
                <w:color w:val="000000" w:themeColor="text1"/>
                <w:sz w:val="20"/>
                <w:lang w:val="fr-FR"/>
              </w:rPr>
              <w:t> 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: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04238C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5712FD"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="005712FD"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Conforme o BIR)</w:t>
            </w:r>
            <w:r w:rsidR="005712FD"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  <w:r w:rsidR="0004238C"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</w:p>
          <w:p w:rsidR="005712FD" w:rsidRPr="00834AFD" w:rsidRDefault="0004238C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Sexo</w:t>
            </w:r>
          </w:p>
          <w:p w:rsidR="00C80DEB" w:rsidRPr="00834AFD" w:rsidRDefault="00C80DEB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04238C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lang w:val="pt-PT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Pr="00834AFD">
              <w:rPr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</w:rPr>
              <w:t>No. do BIR</w:t>
            </w:r>
            <w:r w:rsidRPr="00834AFD">
              <w:rPr>
                <w:rFonts w:hint="eastAsia"/>
                <w:color w:val="000000" w:themeColor="text1"/>
                <w:sz w:val="20"/>
              </w:rPr>
              <w:t>：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5712FD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CD7DC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04238C" w:rsidRPr="00834AFD" w:rsidRDefault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CD7DCC" w:rsidTr="00F33BFB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</w:tbl>
    <w:p w:rsidR="0060493A" w:rsidRPr="00834AFD" w:rsidRDefault="0060493A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color w:val="000000" w:themeColor="text1"/>
          <w:sz w:val="20"/>
          <w:lang w:val="pt-PT" w:eastAsia="zh-HK"/>
        </w:rPr>
      </w:pPr>
    </w:p>
    <w:p w:rsidR="005712FD" w:rsidRPr="00834A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834AFD">
        <w:rPr>
          <w:rFonts w:hint="eastAsia"/>
          <w:color w:val="000000" w:themeColor="text1"/>
          <w:sz w:val="20"/>
          <w:lang w:val="pt-PT"/>
        </w:rPr>
        <w:t>聯絡</w:t>
      </w:r>
      <w:r w:rsidRPr="00834AFD">
        <w:rPr>
          <w:rFonts w:hint="eastAsia"/>
          <w:color w:val="000000" w:themeColor="text1"/>
          <w:sz w:val="20"/>
        </w:rPr>
        <w:t>人姓名</w:t>
      </w:r>
      <w:r w:rsidRPr="00834AFD">
        <w:rPr>
          <w:rFonts w:hint="eastAsia"/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 xml:space="preserve">_________________________  </w:t>
      </w:r>
      <w:r w:rsidRPr="00834AFD">
        <w:rPr>
          <w:rFonts w:hint="eastAsia"/>
          <w:color w:val="000000" w:themeColor="text1"/>
          <w:sz w:val="20"/>
        </w:rPr>
        <w:t>手提電話號碼</w:t>
      </w:r>
      <w:r w:rsidRPr="00834AFD">
        <w:rPr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04238C" w:rsidRPr="00834AFD" w:rsidRDefault="005712FD" w:rsidP="0004238C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Elemento de </w:t>
      </w:r>
      <w:r w:rsidR="00591B13" w:rsidRPr="00834AFD">
        <w:rPr>
          <w:color w:val="000000" w:themeColor="text1"/>
          <w:sz w:val="20"/>
          <w:lang w:val="pt-PT"/>
        </w:rPr>
        <w:t>c</w:t>
      </w:r>
      <w:r w:rsidRPr="00834AFD">
        <w:rPr>
          <w:color w:val="000000" w:themeColor="text1"/>
          <w:sz w:val="20"/>
          <w:lang w:val="pt-PT"/>
        </w:rPr>
        <w:t xml:space="preserve">ontacto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 xml:space="preserve">    </w:t>
      </w:r>
      <w:r w:rsidRPr="00834AFD">
        <w:rPr>
          <w:color w:val="000000" w:themeColor="text1"/>
          <w:sz w:val="20"/>
          <w:lang w:val="pt-PT"/>
        </w:rPr>
        <w:t>N</w:t>
      </w:r>
      <w:r w:rsidR="00C80DEB" w:rsidRPr="00834AFD">
        <w:rPr>
          <w:color w:val="000000" w:themeColor="text1"/>
          <w:sz w:val="20"/>
          <w:lang w:val="pt-PT"/>
        </w:rPr>
        <w:t>.</w:t>
      </w:r>
      <w:r w:rsidRPr="00834AFD">
        <w:rPr>
          <w:color w:val="000000" w:themeColor="text1"/>
          <w:sz w:val="20"/>
          <w:lang w:val="pt-PT"/>
        </w:rPr>
        <w:t xml:space="preserve">° de </w:t>
      </w:r>
      <w:r w:rsidR="00591B13" w:rsidRPr="00834AFD">
        <w:rPr>
          <w:color w:val="000000" w:themeColor="text1"/>
          <w:sz w:val="20"/>
          <w:lang w:val="pt-PT"/>
        </w:rPr>
        <w:t>Telem</w:t>
      </w:r>
      <w:r w:rsidRPr="00834AFD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>機構負責人簽名及蓋章</w:t>
      </w:r>
      <w:r w:rsidRPr="00834AFD">
        <w:rPr>
          <w:color w:val="000000" w:themeColor="text1"/>
          <w:sz w:val="20"/>
          <w:lang w:val="pt-PT"/>
        </w:rPr>
        <w:t xml:space="preserve">                         </w:t>
      </w:r>
    </w:p>
    <w:p w:rsidR="004A7D6F" w:rsidRPr="00834AFD" w:rsidRDefault="005712FD" w:rsidP="0011750D">
      <w:pPr>
        <w:spacing w:line="0" w:lineRule="atLeast"/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                                                                                        </w:t>
      </w:r>
      <w:r w:rsidR="00C80DEB" w:rsidRPr="00834AFD">
        <w:rPr>
          <w:color w:val="000000" w:themeColor="text1"/>
          <w:sz w:val="20"/>
          <w:lang w:val="pt-PT"/>
        </w:rPr>
        <w:t xml:space="preserve">                         </w:t>
      </w:r>
      <w:r w:rsidRPr="00834AFD">
        <w:rPr>
          <w:color w:val="000000" w:themeColor="text1"/>
          <w:sz w:val="18"/>
          <w:szCs w:val="18"/>
          <w:lang w:val="pt-PT"/>
        </w:rPr>
        <w:t xml:space="preserve">Assinatura do </w:t>
      </w:r>
      <w:r w:rsidR="00591B13" w:rsidRPr="00834AFD">
        <w:rPr>
          <w:color w:val="000000" w:themeColor="text1"/>
          <w:sz w:val="18"/>
          <w:szCs w:val="18"/>
          <w:lang w:val="pt-PT"/>
        </w:rPr>
        <w:t>r</w:t>
      </w:r>
      <w:r w:rsidRPr="00834AFD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C80DEB" w:rsidRPr="00834AFD">
        <w:rPr>
          <w:color w:val="000000" w:themeColor="text1"/>
          <w:sz w:val="18"/>
          <w:szCs w:val="18"/>
          <w:lang w:val="pt-PT"/>
        </w:rPr>
        <w:t>i</w:t>
      </w:r>
      <w:r w:rsidRPr="00834AFD">
        <w:rPr>
          <w:color w:val="000000" w:themeColor="text1"/>
          <w:sz w:val="18"/>
          <w:szCs w:val="18"/>
          <w:lang w:val="pt-PT"/>
        </w:rPr>
        <w:t>nstituição</w:t>
      </w:r>
    </w:p>
    <w:p w:rsidR="005712FD" w:rsidRPr="00834AFD" w:rsidRDefault="005712FD" w:rsidP="003E7E0D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6"/>
          <w:szCs w:val="16"/>
          <w:lang w:val="pt-PT"/>
        </w:rPr>
        <w:t>*</w:t>
      </w:r>
      <w:r w:rsidRPr="00834AFD">
        <w:rPr>
          <w:b/>
          <w:color w:val="000000" w:themeColor="text1"/>
          <w:sz w:val="18"/>
          <w:szCs w:val="18"/>
          <w:lang w:val="pt-PT"/>
        </w:rPr>
        <w:t xml:space="preserve"> </w:t>
      </w:r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註：</w:t>
      </w:r>
      <w:r w:rsidRPr="00834AFD">
        <w:rPr>
          <w:rFonts w:hint="eastAsia"/>
          <w:b/>
          <w:color w:val="000000" w:themeColor="text1"/>
          <w:sz w:val="18"/>
          <w:szCs w:val="18"/>
          <w:u w:val="single"/>
          <w:lang w:val="pt-PT"/>
        </w:rPr>
        <w:t>若使用傳真方式報名，請致電主辦單位確</w:t>
      </w:r>
      <w:r w:rsidRPr="00834AFD">
        <w:rPr>
          <w:rFonts w:ascii="PMingLiU" w:hAnsi="PMingLiU" w:cs="PMingLiU" w:hint="eastAsia"/>
          <w:b/>
          <w:color w:val="000000" w:themeColor="text1"/>
          <w:sz w:val="18"/>
          <w:szCs w:val="18"/>
          <w:u w:val="single"/>
          <w:lang w:val="pt-PT"/>
        </w:rPr>
        <w:t>認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。</w:t>
      </w:r>
    </w:p>
    <w:p w:rsidR="007566F0" w:rsidRPr="00834AFD" w:rsidRDefault="0004238C" w:rsidP="003E7E0D">
      <w:pPr>
        <w:spacing w:line="0" w:lineRule="atLeast"/>
        <w:ind w:left="-1260" w:rightChars="-337" w:right="-809"/>
        <w:rPr>
          <w:color w:val="000000" w:themeColor="text1"/>
          <w:sz w:val="18"/>
          <w:szCs w:val="18"/>
          <w:lang w:val="pt-PT"/>
        </w:rPr>
      </w:pPr>
      <w:r w:rsidRPr="00834AFD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Os jogadores que se inscrevem por fax devem contactar telefonicamente a organização para confirmar a recepção dos documentos enviados.</w:t>
      </w:r>
      <w:r w:rsidRPr="00834AFD">
        <w:rPr>
          <w:color w:val="000000" w:themeColor="text1"/>
          <w:sz w:val="18"/>
          <w:szCs w:val="18"/>
          <w:lang w:val="pt-PT"/>
        </w:rPr>
        <w:t xml:space="preserve"> </w:t>
      </w:r>
    </w:p>
    <w:p w:rsidR="00A4045B" w:rsidRPr="00834AFD" w:rsidRDefault="00A4045B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750D" w:rsidRPr="00834AFD" w:rsidRDefault="00A4045B" w:rsidP="00A4045B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11750D" w:rsidRPr="00834AFD" w:rsidRDefault="0011750D" w:rsidP="0011750D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11750D" w:rsidRPr="00834AFD" w:rsidRDefault="0011750D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7E1D6E" w:rsidRPr="00834AFD" w:rsidRDefault="0004238C" w:rsidP="00A4045B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34AFD">
        <w:rPr>
          <w:rFonts w:hint="eastAsia"/>
          <w:color w:val="000000" w:themeColor="text1"/>
          <w:sz w:val="16"/>
          <w:szCs w:val="16"/>
          <w:lang w:eastAsia="zh-HK"/>
        </w:rPr>
        <w:t>所收集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的個人資料會用作體育活動報名之用並記載於資料庫內。有關資料將傳送予協辦活動之體育總會。根據第</w:t>
      </w:r>
      <w:r w:rsidRPr="00834AFD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E1D6E" w:rsidRPr="00834AFD" w:rsidRDefault="008A7B37" w:rsidP="00CD7DCC">
      <w:pPr>
        <w:snapToGrid w:val="0"/>
        <w:spacing w:line="180" w:lineRule="auto"/>
        <w:ind w:leftChars="-531" w:left="-1274" w:rightChars="-337" w:right="-809"/>
        <w:rPr>
          <w:color w:val="000000" w:themeColor="text1"/>
          <w:sz w:val="16"/>
          <w:szCs w:val="16"/>
          <w:lang w:val="pt-PT" w:eastAsia="zh-HK"/>
        </w:rPr>
      </w:pPr>
      <w:r w:rsidRPr="00834AFD">
        <w:rPr>
          <w:rFonts w:ascii="新細明體" w:hAnsi="新細明體" w:hint="eastAsia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E1D6E" w:rsidRPr="00834AFD" w:rsidSect="002D0C0E">
      <w:headerReference w:type="default" r:id="rId7"/>
      <w:pgSz w:w="11906" w:h="16838"/>
      <w:pgMar w:top="730" w:right="1286" w:bottom="0" w:left="1800" w:header="540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EB" w:rsidRDefault="00C80DEB">
      <w:r>
        <w:separator/>
      </w:r>
    </w:p>
  </w:endnote>
  <w:endnote w:type="continuationSeparator" w:id="1">
    <w:p w:rsidR="00C80DEB" w:rsidRDefault="00C8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EB" w:rsidRDefault="00C80DEB">
      <w:r>
        <w:separator/>
      </w:r>
    </w:p>
  </w:footnote>
  <w:footnote w:type="continuationSeparator" w:id="1">
    <w:p w:rsidR="00C80DEB" w:rsidRDefault="00C8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B" w:rsidRPr="003C71AB" w:rsidRDefault="00C80DEB">
    <w:pPr>
      <w:snapToGrid w:val="0"/>
      <w:jc w:val="center"/>
      <w:rPr>
        <w:b/>
        <w:sz w:val="36"/>
        <w:lang w:val="pt-PT"/>
      </w:rPr>
    </w:pPr>
    <w:r>
      <w:rPr>
        <w:b/>
        <w:sz w:val="36"/>
      </w:rPr>
      <w:t>201</w:t>
    </w:r>
    <w:r w:rsidR="007509E1">
      <w:rPr>
        <w:rFonts w:hint="eastAsia"/>
        <w:b/>
        <w:sz w:val="36"/>
      </w:rPr>
      <w:t>7</w:t>
    </w:r>
    <w:r w:rsidRPr="0068557C">
      <w:rPr>
        <w:rFonts w:hint="eastAsia"/>
        <w:b/>
        <w:sz w:val="36"/>
      </w:rPr>
      <w:t>公共機構體育競技大會</w:t>
    </w:r>
  </w:p>
  <w:p w:rsidR="00C80DEB" w:rsidRPr="0068557C" w:rsidRDefault="00C80DEB">
    <w:pPr>
      <w:pStyle w:val="a4"/>
      <w:jc w:val="center"/>
      <w:rPr>
        <w:sz w:val="32"/>
        <w:lang w:val="pt-PT" w:eastAsia="zh-HK"/>
      </w:rPr>
    </w:pPr>
    <w:r w:rsidRPr="0068557C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7509E1">
      <w:rPr>
        <w:rFonts w:hint="eastAsia"/>
        <w:sz w:val="32"/>
        <w:lang w:val="pt-PT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4238C"/>
    <w:rsid w:val="000445AA"/>
    <w:rsid w:val="00057BBA"/>
    <w:rsid w:val="00065D2F"/>
    <w:rsid w:val="00085154"/>
    <w:rsid w:val="0009717C"/>
    <w:rsid w:val="000A50F6"/>
    <w:rsid w:val="000D07B1"/>
    <w:rsid w:val="000E3C8F"/>
    <w:rsid w:val="000F4E22"/>
    <w:rsid w:val="00112E2B"/>
    <w:rsid w:val="0011750D"/>
    <w:rsid w:val="00130E53"/>
    <w:rsid w:val="001509EC"/>
    <w:rsid w:val="00180D82"/>
    <w:rsid w:val="00186E7C"/>
    <w:rsid w:val="001B3254"/>
    <w:rsid w:val="001C6F1C"/>
    <w:rsid w:val="001E6426"/>
    <w:rsid w:val="002477A6"/>
    <w:rsid w:val="0027138A"/>
    <w:rsid w:val="002A57F2"/>
    <w:rsid w:val="002B29D0"/>
    <w:rsid w:val="002B67DF"/>
    <w:rsid w:val="002D0C0E"/>
    <w:rsid w:val="002D0E0B"/>
    <w:rsid w:val="0030215C"/>
    <w:rsid w:val="00302E48"/>
    <w:rsid w:val="00331F52"/>
    <w:rsid w:val="003476E7"/>
    <w:rsid w:val="00360F4C"/>
    <w:rsid w:val="0037144C"/>
    <w:rsid w:val="00380337"/>
    <w:rsid w:val="00391B39"/>
    <w:rsid w:val="003A591D"/>
    <w:rsid w:val="003A5EEA"/>
    <w:rsid w:val="003B5DD6"/>
    <w:rsid w:val="003C119B"/>
    <w:rsid w:val="003C71AB"/>
    <w:rsid w:val="003D3916"/>
    <w:rsid w:val="003D6093"/>
    <w:rsid w:val="003E7E0D"/>
    <w:rsid w:val="003F0CD8"/>
    <w:rsid w:val="00416261"/>
    <w:rsid w:val="00463C08"/>
    <w:rsid w:val="00486FEF"/>
    <w:rsid w:val="004957A0"/>
    <w:rsid w:val="004A7D6F"/>
    <w:rsid w:val="004E5D49"/>
    <w:rsid w:val="00502E7F"/>
    <w:rsid w:val="005365AD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8557C"/>
    <w:rsid w:val="0071196C"/>
    <w:rsid w:val="00725D4F"/>
    <w:rsid w:val="0074618D"/>
    <w:rsid w:val="007509E1"/>
    <w:rsid w:val="007566F0"/>
    <w:rsid w:val="007777F7"/>
    <w:rsid w:val="007A5588"/>
    <w:rsid w:val="007D0109"/>
    <w:rsid w:val="007E1D6E"/>
    <w:rsid w:val="00832075"/>
    <w:rsid w:val="00833467"/>
    <w:rsid w:val="00834AFD"/>
    <w:rsid w:val="00873B0A"/>
    <w:rsid w:val="008A7B37"/>
    <w:rsid w:val="009006F3"/>
    <w:rsid w:val="00915E75"/>
    <w:rsid w:val="009538EE"/>
    <w:rsid w:val="009B0AD9"/>
    <w:rsid w:val="009C5732"/>
    <w:rsid w:val="00A4045B"/>
    <w:rsid w:val="00A53AF2"/>
    <w:rsid w:val="00AF6A6D"/>
    <w:rsid w:val="00B14647"/>
    <w:rsid w:val="00B2523E"/>
    <w:rsid w:val="00B26F13"/>
    <w:rsid w:val="00B301E4"/>
    <w:rsid w:val="00B330DC"/>
    <w:rsid w:val="00B95FA0"/>
    <w:rsid w:val="00BA1E63"/>
    <w:rsid w:val="00BF4020"/>
    <w:rsid w:val="00C446C5"/>
    <w:rsid w:val="00C80DEB"/>
    <w:rsid w:val="00C92740"/>
    <w:rsid w:val="00CC6DB6"/>
    <w:rsid w:val="00CD7DCC"/>
    <w:rsid w:val="00CE1C7D"/>
    <w:rsid w:val="00CE5CF9"/>
    <w:rsid w:val="00D02979"/>
    <w:rsid w:val="00D1383A"/>
    <w:rsid w:val="00D43957"/>
    <w:rsid w:val="00D74958"/>
    <w:rsid w:val="00DB362F"/>
    <w:rsid w:val="00E06FAE"/>
    <w:rsid w:val="00E44A17"/>
    <w:rsid w:val="00E673B6"/>
    <w:rsid w:val="00E765EF"/>
    <w:rsid w:val="00E94680"/>
    <w:rsid w:val="00EC02F4"/>
    <w:rsid w:val="00EF37A0"/>
    <w:rsid w:val="00EF640B"/>
    <w:rsid w:val="00F028A4"/>
    <w:rsid w:val="00F133EF"/>
    <w:rsid w:val="00F138A5"/>
    <w:rsid w:val="00F26171"/>
    <w:rsid w:val="00F33BFB"/>
    <w:rsid w:val="00F46627"/>
    <w:rsid w:val="00F47937"/>
    <w:rsid w:val="00FB2F25"/>
    <w:rsid w:val="00FC35A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18</cp:revision>
  <cp:lastPrinted>2010-04-09T03:47:00Z</cp:lastPrinted>
  <dcterms:created xsi:type="dcterms:W3CDTF">2015-05-04T03:59:00Z</dcterms:created>
  <dcterms:modified xsi:type="dcterms:W3CDTF">2017-02-23T02:22:00Z</dcterms:modified>
</cp:coreProperties>
</file>